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15" w:rsidRPr="00C02DB5" w:rsidRDefault="00FD17E5" w:rsidP="00320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ΕΚΠΑΙΔΕΥΤΙΚΟΙ  2024-25</w:t>
      </w:r>
    </w:p>
    <w:tbl>
      <w:tblPr>
        <w:tblStyle w:val="a3"/>
        <w:tblW w:w="22948" w:type="dxa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417"/>
        <w:gridCol w:w="1418"/>
        <w:gridCol w:w="1559"/>
        <w:gridCol w:w="1419"/>
        <w:gridCol w:w="1560"/>
        <w:gridCol w:w="6862"/>
        <w:gridCol w:w="5345"/>
      </w:tblGrid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3302D" w:rsidRPr="00C02DB5" w:rsidRDefault="00C3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b/>
                <w:sz w:val="28"/>
                <w:szCs w:val="28"/>
              </w:rPr>
              <w:t>ΕΚΠΑΙΔΕΥΤΙΚΟΙ</w:t>
            </w:r>
          </w:p>
        </w:tc>
        <w:tc>
          <w:tcPr>
            <w:tcW w:w="1417" w:type="dxa"/>
          </w:tcPr>
          <w:p w:rsidR="00C3302D" w:rsidRPr="00FA0E05" w:rsidRDefault="00FA0E05" w:rsidP="00320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05">
              <w:rPr>
                <w:rFonts w:ascii="Times New Roman" w:hAnsi="Times New Roman" w:cs="Times New Roman"/>
                <w:b/>
                <w:sz w:val="20"/>
                <w:szCs w:val="20"/>
              </w:rPr>
              <w:t>ΔΕΥΤ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ΕΡΑ</w:t>
            </w:r>
          </w:p>
        </w:tc>
        <w:tc>
          <w:tcPr>
            <w:tcW w:w="1418" w:type="dxa"/>
          </w:tcPr>
          <w:p w:rsidR="00C3302D" w:rsidRPr="00FA0E05" w:rsidRDefault="00FA0E05" w:rsidP="00FD1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05">
              <w:rPr>
                <w:rFonts w:ascii="Times New Roman" w:hAnsi="Times New Roman" w:cs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1559" w:type="dxa"/>
          </w:tcPr>
          <w:p w:rsidR="00C3302D" w:rsidRPr="00FA0E05" w:rsidRDefault="00FA0E05" w:rsidP="00622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05">
              <w:rPr>
                <w:rFonts w:ascii="Times New Roman" w:hAnsi="Times New Roman" w:cs="Times New Roman"/>
                <w:b/>
                <w:sz w:val="20"/>
                <w:szCs w:val="20"/>
              </w:rPr>
              <w:t>ΤΕΤ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ΑΡΤΗ</w:t>
            </w:r>
          </w:p>
        </w:tc>
        <w:tc>
          <w:tcPr>
            <w:tcW w:w="1417" w:type="dxa"/>
          </w:tcPr>
          <w:p w:rsidR="00C3302D" w:rsidRPr="00FA0E05" w:rsidRDefault="00FA0E05" w:rsidP="00622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05">
              <w:rPr>
                <w:rFonts w:ascii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560" w:type="dxa"/>
          </w:tcPr>
          <w:p w:rsidR="00C3302D" w:rsidRPr="00FA0E05" w:rsidRDefault="00FA0E05" w:rsidP="00622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05">
              <w:rPr>
                <w:rFonts w:ascii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</w:tr>
      <w:tr w:rsidR="00710603" w:rsidRPr="00C02DB5" w:rsidTr="00FA0E05">
        <w:trPr>
          <w:gridAfter w:val="2"/>
          <w:wAfter w:w="12208" w:type="dxa"/>
          <w:trHeight w:val="326"/>
        </w:trPr>
        <w:tc>
          <w:tcPr>
            <w:tcW w:w="534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ΜΑΖΙΩΤΗ 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ΟΛΕΣ</w:t>
            </w:r>
          </w:p>
        </w:tc>
        <w:tc>
          <w:tcPr>
            <w:tcW w:w="1418" w:type="dxa"/>
          </w:tcPr>
          <w:p w:rsidR="00710603" w:rsidRDefault="00710603">
            <w:r w:rsidRPr="00DE28A6">
              <w:rPr>
                <w:rFonts w:ascii="Times New Roman" w:hAnsi="Times New Roman" w:cs="Times New Roman"/>
                <w:sz w:val="28"/>
                <w:szCs w:val="28"/>
              </w:rPr>
              <w:t>ΟΛΕΣ</w:t>
            </w:r>
          </w:p>
        </w:tc>
        <w:tc>
          <w:tcPr>
            <w:tcW w:w="1559" w:type="dxa"/>
          </w:tcPr>
          <w:p w:rsidR="00710603" w:rsidRDefault="00710603">
            <w:r w:rsidRPr="00DE28A6">
              <w:rPr>
                <w:rFonts w:ascii="Times New Roman" w:hAnsi="Times New Roman" w:cs="Times New Roman"/>
                <w:sz w:val="28"/>
                <w:szCs w:val="28"/>
              </w:rPr>
              <w:t>ΟΛΕΣ</w:t>
            </w:r>
          </w:p>
        </w:tc>
        <w:tc>
          <w:tcPr>
            <w:tcW w:w="1417" w:type="dxa"/>
          </w:tcPr>
          <w:p w:rsidR="00710603" w:rsidRDefault="00710603">
            <w:r w:rsidRPr="00DE28A6">
              <w:rPr>
                <w:rFonts w:ascii="Times New Roman" w:hAnsi="Times New Roman" w:cs="Times New Roman"/>
                <w:sz w:val="28"/>
                <w:szCs w:val="28"/>
              </w:rPr>
              <w:t>ΟΛΕΣ</w:t>
            </w:r>
          </w:p>
        </w:tc>
        <w:tc>
          <w:tcPr>
            <w:tcW w:w="1560" w:type="dxa"/>
          </w:tcPr>
          <w:p w:rsidR="00710603" w:rsidRDefault="00710603">
            <w:r w:rsidRPr="00DE28A6">
              <w:rPr>
                <w:rFonts w:ascii="Times New Roman" w:hAnsi="Times New Roman" w:cs="Times New Roman"/>
                <w:sz w:val="28"/>
                <w:szCs w:val="28"/>
              </w:rPr>
              <w:t>ΟΛΕΣ</w:t>
            </w: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3302D" w:rsidRPr="00C02DB5" w:rsidRDefault="00C3302D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 xml:space="preserve">ΧΑΤΖΗΙΩΑΝΝΙΔΗΣ 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417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3302D" w:rsidRPr="00C02DB5" w:rsidRDefault="00C3302D" w:rsidP="00C0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ΣΗΜΙΤΗ ΔΕΣΠΟΙΝΑ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ΣΙΑΛΜΑ ΑΛΕΞ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3302D" w:rsidRPr="00C02DB5" w:rsidRDefault="00C3302D" w:rsidP="00C0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ΤΣΙΚΡΙΚΑΣ ΖΗΝΩΝ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2η</w:t>
            </w: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ΔΟΜΕΣΤΙΧΟΥ ΑΜ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ΜΑΛΛΙΑΡΙΔΗ ΑΓΓ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418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3302D" w:rsidRPr="00C02DB5" w:rsidRDefault="00C3302D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ΜΠΟΥΛΟΓΕΩΡΓΟΥ 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7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ΧΟΥΛΙΑΡΑ ΑΙΚΑΤ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7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ΝΤΑΓΙΑΝΤΑ ΕΙΡ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559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60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Default="00C3302D" w:rsidP="007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ΛΙΒΙΕΡΑΤΟΥ ΑΝΤ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60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Default="00C3302D" w:rsidP="007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3302D" w:rsidRPr="001C5D31" w:rsidRDefault="00C3302D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ΤΣΑΓΚΑΛΑ ΕΥΘ</w:t>
            </w:r>
            <w:r w:rsidR="001C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C3302D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559" w:type="dxa"/>
          </w:tcPr>
          <w:p w:rsidR="00C3302D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02D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02D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3302D" w:rsidRPr="00C02DB5" w:rsidRDefault="00C3302D" w:rsidP="00C0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ΨΑΪΛΑ ΑΝΝΑ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302D" w:rsidRPr="00C02DB5" w:rsidRDefault="00235769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1F2B87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1560" w:type="dxa"/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</w:tr>
      <w:tr w:rsidR="00C3302D" w:rsidRPr="00C02DB5" w:rsidTr="00710603">
        <w:trPr>
          <w:gridAfter w:val="2"/>
          <w:wAfter w:w="12208" w:type="dxa"/>
        </w:trPr>
        <w:tc>
          <w:tcPr>
            <w:tcW w:w="534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3302D" w:rsidRPr="001C5D31" w:rsidRDefault="001C5D31" w:rsidP="001C5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ΑΝΑΓΝΩΣΤΟΥ Π.</w:t>
            </w:r>
          </w:p>
        </w:tc>
        <w:tc>
          <w:tcPr>
            <w:tcW w:w="1417" w:type="dxa"/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02D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</w:tr>
      <w:tr w:rsidR="00C3302D" w:rsidRPr="00C02DB5" w:rsidTr="00710603">
        <w:trPr>
          <w:gridAfter w:val="2"/>
          <w:wAfter w:w="12208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302D" w:rsidRPr="00C02DB5" w:rsidRDefault="00C3302D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ΑΝΔΡΕΟΠΟΥΛΟΣ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302D" w:rsidRPr="00C02DB5" w:rsidRDefault="00C3302D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302D" w:rsidRPr="00C02DB5" w:rsidRDefault="00C3302D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302D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</w:tr>
      <w:tr w:rsidR="00710603" w:rsidRPr="00C02DB5" w:rsidTr="00710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ΖΑΧΑΚΗ ΣΟΦΙΑ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1F2B87" w:rsidP="001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312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62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62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6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603" w:rsidRDefault="00710603" w:rsidP="0073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710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ΑΠΟΣΤΟΛΟΥ ΕΥ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1F2B87" w:rsidP="0013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03" w:rsidRPr="00C02DB5" w:rsidRDefault="00710603" w:rsidP="00312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603" w:rsidRPr="00C02DB5" w:rsidRDefault="00710603" w:rsidP="0062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603" w:rsidRPr="00C02DB5" w:rsidRDefault="00710603" w:rsidP="0062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603" w:rsidRDefault="00710603" w:rsidP="0073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0603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ΒΕΡΤΣΙΩΤΗ 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0603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603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0603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0603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0603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 xml:space="preserve">ΣΤΑΥΡΟΠΟΥΛΟΥ 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ΤΖΑΝΕΤΟΣ ΚΩΝ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ΠΑΝΟΥΗ ΑΓΓ.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10603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ΒΕΡΝΑΡΔΟΣ ΚΑΡ.</w:t>
            </w:r>
          </w:p>
        </w:tc>
        <w:tc>
          <w:tcPr>
            <w:tcW w:w="1417" w:type="dxa"/>
          </w:tcPr>
          <w:p w:rsidR="00710603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Default="002F79E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2η</w:t>
            </w:r>
          </w:p>
        </w:tc>
        <w:tc>
          <w:tcPr>
            <w:tcW w:w="1417" w:type="dxa"/>
          </w:tcPr>
          <w:p w:rsidR="00710603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ΚΑΡΑΣΑΒΒΙΔΟΥ 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0603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ΤΣΕΚΟΥΡΑΣ ΝΕΣΤ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0603" w:rsidRPr="00C02DB5" w:rsidRDefault="001F2B87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1F2B87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710603" w:rsidRPr="00C02DB5" w:rsidRDefault="00710603" w:rsidP="001C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ΠΕΤΡΟΠΟΥΛΟΥ Κ.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E43582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710603" w:rsidRPr="00C02DB5" w:rsidRDefault="00710603" w:rsidP="00F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>ΤΣΕΣΜΕΤΖΗ ΕΙΡ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0603" w:rsidRPr="00C02DB5" w:rsidRDefault="00710603" w:rsidP="0013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E43582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E43582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710603" w:rsidRPr="00C02DB5" w:rsidRDefault="00710603" w:rsidP="00F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ΝΤΑΛΛΗ Θ.-ΒΙΡ.</w:t>
            </w:r>
          </w:p>
        </w:tc>
        <w:tc>
          <w:tcPr>
            <w:tcW w:w="1417" w:type="dxa"/>
          </w:tcPr>
          <w:p w:rsidR="00710603" w:rsidRPr="00C02DB5" w:rsidRDefault="00710603" w:rsidP="00DF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710603" w:rsidP="00DF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E43582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710603" w:rsidRPr="00C02DB5" w:rsidRDefault="00710603" w:rsidP="00C0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ΚΩΝΣΤΑ ΝΑΣΙΑ</w:t>
            </w:r>
          </w:p>
        </w:tc>
        <w:tc>
          <w:tcPr>
            <w:tcW w:w="1417" w:type="dxa"/>
          </w:tcPr>
          <w:p w:rsidR="00710603" w:rsidRPr="00C02DB5" w:rsidRDefault="00E43582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8" w:type="dxa"/>
          </w:tcPr>
          <w:p w:rsidR="00710603" w:rsidRPr="00C02DB5" w:rsidRDefault="00E43582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559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710603" w:rsidRPr="00C02DB5" w:rsidRDefault="00710603" w:rsidP="00F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B5">
              <w:rPr>
                <w:rFonts w:ascii="Times New Roman" w:hAnsi="Times New Roman" w:cs="Times New Roman"/>
                <w:sz w:val="28"/>
                <w:szCs w:val="28"/>
              </w:rPr>
              <w:t xml:space="preserve">ΓΕΩΡΓΟΠΟΥΛΟΥ </w:t>
            </w:r>
          </w:p>
        </w:tc>
        <w:tc>
          <w:tcPr>
            <w:tcW w:w="1417" w:type="dxa"/>
          </w:tcPr>
          <w:p w:rsidR="00710603" w:rsidRPr="00C02DB5" w:rsidRDefault="00E43582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E43582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603" w:rsidRPr="00C02DB5" w:rsidTr="00FA0E05">
        <w:trPr>
          <w:gridAfter w:val="2"/>
          <w:wAfter w:w="12208" w:type="dxa"/>
        </w:trPr>
        <w:tc>
          <w:tcPr>
            <w:tcW w:w="534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10603" w:rsidRPr="00C02DB5" w:rsidRDefault="00710603" w:rsidP="00F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ΘΑΝΟΣ ΑΘΑΝ.</w:t>
            </w:r>
          </w:p>
        </w:tc>
        <w:tc>
          <w:tcPr>
            <w:tcW w:w="1417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603" w:rsidRPr="00C02DB5" w:rsidRDefault="00710603" w:rsidP="0032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603" w:rsidRPr="00C02DB5" w:rsidRDefault="00E43582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417" w:type="dxa"/>
          </w:tcPr>
          <w:p w:rsidR="00710603" w:rsidRPr="00C02DB5" w:rsidRDefault="00E43582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2η</w:t>
            </w:r>
          </w:p>
        </w:tc>
        <w:tc>
          <w:tcPr>
            <w:tcW w:w="1560" w:type="dxa"/>
          </w:tcPr>
          <w:p w:rsidR="00710603" w:rsidRPr="00C02DB5" w:rsidRDefault="00710603" w:rsidP="0062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9A4" w:rsidRDefault="002179A4">
      <w:pPr>
        <w:rPr>
          <w:rFonts w:ascii="Times New Roman" w:hAnsi="Times New Roman" w:cs="Times New Roman"/>
          <w:sz w:val="28"/>
          <w:szCs w:val="28"/>
        </w:rPr>
      </w:pPr>
    </w:p>
    <w:p w:rsidR="00BF5012" w:rsidRDefault="00BF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ΩΡΑΡΙΟ ΣΧΟΛΕΙΟΥ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</w:tblGrid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ΔΙΔ. ΩΡΕΣ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ΔΙΑΡΚΕΙΑ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08:15-09:00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09:05-09:50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10:55-11:40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11:50-12:35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12:40-13:25</w:t>
            </w:r>
          </w:p>
        </w:tc>
      </w:tr>
      <w:tr w:rsidR="00BF5012" w:rsidTr="00BF5012">
        <w:tc>
          <w:tcPr>
            <w:tcW w:w="1526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7η</w:t>
            </w:r>
          </w:p>
        </w:tc>
        <w:tc>
          <w:tcPr>
            <w:tcW w:w="1984" w:type="dxa"/>
          </w:tcPr>
          <w:p w:rsidR="00BF5012" w:rsidRDefault="00BF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</w:tr>
    </w:tbl>
    <w:p w:rsidR="00BF5012" w:rsidRPr="00C02DB5" w:rsidRDefault="00BF5012">
      <w:pPr>
        <w:rPr>
          <w:rFonts w:ascii="Times New Roman" w:hAnsi="Times New Roman" w:cs="Times New Roman"/>
          <w:sz w:val="28"/>
          <w:szCs w:val="28"/>
        </w:rPr>
      </w:pPr>
    </w:p>
    <w:sectPr w:rsidR="00BF5012" w:rsidRPr="00C02DB5" w:rsidSect="00C3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94" w:rsidRDefault="00803594" w:rsidP="00D73F8A">
      <w:pPr>
        <w:spacing w:after="0" w:line="240" w:lineRule="auto"/>
      </w:pPr>
      <w:r>
        <w:separator/>
      </w:r>
    </w:p>
  </w:endnote>
  <w:endnote w:type="continuationSeparator" w:id="0">
    <w:p w:rsidR="00803594" w:rsidRDefault="00803594" w:rsidP="00D7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94" w:rsidRDefault="00803594" w:rsidP="00D73F8A">
      <w:pPr>
        <w:spacing w:after="0" w:line="240" w:lineRule="auto"/>
      </w:pPr>
      <w:r>
        <w:separator/>
      </w:r>
    </w:p>
  </w:footnote>
  <w:footnote w:type="continuationSeparator" w:id="0">
    <w:p w:rsidR="00803594" w:rsidRDefault="00803594" w:rsidP="00D7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15"/>
    <w:rsid w:val="000E4CE1"/>
    <w:rsid w:val="00181B9D"/>
    <w:rsid w:val="001C5D31"/>
    <w:rsid w:val="001F2B87"/>
    <w:rsid w:val="002179A4"/>
    <w:rsid w:val="00235769"/>
    <w:rsid w:val="002F79E3"/>
    <w:rsid w:val="0031274B"/>
    <w:rsid w:val="00320515"/>
    <w:rsid w:val="00372A27"/>
    <w:rsid w:val="003A45E2"/>
    <w:rsid w:val="00533DFB"/>
    <w:rsid w:val="005C5565"/>
    <w:rsid w:val="00663EE4"/>
    <w:rsid w:val="006C0A42"/>
    <w:rsid w:val="006F1B84"/>
    <w:rsid w:val="00710603"/>
    <w:rsid w:val="0073194D"/>
    <w:rsid w:val="00770772"/>
    <w:rsid w:val="007779AB"/>
    <w:rsid w:val="00792605"/>
    <w:rsid w:val="007B7AC7"/>
    <w:rsid w:val="00803594"/>
    <w:rsid w:val="00BF5012"/>
    <w:rsid w:val="00C02DB5"/>
    <w:rsid w:val="00C0520D"/>
    <w:rsid w:val="00C3302D"/>
    <w:rsid w:val="00CF675A"/>
    <w:rsid w:val="00D73F8A"/>
    <w:rsid w:val="00DF5912"/>
    <w:rsid w:val="00E43582"/>
    <w:rsid w:val="00E96061"/>
    <w:rsid w:val="00F84242"/>
    <w:rsid w:val="00FA0E05"/>
    <w:rsid w:val="00FA3E42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CDD96-37E3-4D70-8DF9-42E4612C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73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73F8A"/>
  </w:style>
  <w:style w:type="paragraph" w:styleId="a5">
    <w:name w:val="footer"/>
    <w:basedOn w:val="a"/>
    <w:link w:val="Char0"/>
    <w:uiPriority w:val="99"/>
    <w:semiHidden/>
    <w:unhideWhenUsed/>
    <w:rsid w:val="00D73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7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2gym-pefkis</dc:creator>
  <cp:lastModifiedBy>new</cp:lastModifiedBy>
  <cp:revision>9</cp:revision>
  <cp:lastPrinted>2024-10-23T06:06:00Z</cp:lastPrinted>
  <dcterms:created xsi:type="dcterms:W3CDTF">2024-10-22T05:59:00Z</dcterms:created>
  <dcterms:modified xsi:type="dcterms:W3CDTF">2024-12-09T09:40:00Z</dcterms:modified>
</cp:coreProperties>
</file>