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64" w:rsidRDefault="004B3F64" w:rsidP="008933CC"/>
    <w:p w:rsidR="008933CC" w:rsidRPr="008933CC" w:rsidRDefault="008933CC" w:rsidP="008933CC">
      <w:pPr>
        <w:jc w:val="center"/>
        <w:rPr>
          <w:b/>
        </w:rPr>
      </w:pPr>
      <w:r w:rsidRPr="008933CC">
        <w:rPr>
          <w:b/>
        </w:rPr>
        <w:t>ΠΕΝΤΑΜΕΛΗ ΜΑΘΗΤΙΚΑ ΣΥΜΒΟΥΛΙΑ Σχ. Έτους 2016-17</w:t>
      </w:r>
    </w:p>
    <w:p w:rsidR="008933CC" w:rsidRDefault="008933CC" w:rsidP="008933CC"/>
    <w:tbl>
      <w:tblPr>
        <w:tblStyle w:val="TableGrid"/>
        <w:tblW w:w="0" w:type="auto"/>
        <w:tblLook w:val="04A0"/>
      </w:tblPr>
      <w:tblGrid>
        <w:gridCol w:w="1036"/>
        <w:gridCol w:w="2756"/>
        <w:gridCol w:w="2802"/>
        <w:gridCol w:w="2641"/>
        <w:gridCol w:w="2835"/>
        <w:gridCol w:w="3402"/>
      </w:tblGrid>
      <w:tr w:rsidR="008933CC" w:rsidRPr="001B1DC5" w:rsidTr="002A1280">
        <w:trPr>
          <w:trHeight w:val="513"/>
        </w:trPr>
        <w:tc>
          <w:tcPr>
            <w:tcW w:w="981" w:type="dxa"/>
          </w:tcPr>
          <w:p w:rsidR="008933CC" w:rsidRPr="00DE100B" w:rsidRDefault="008933CC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Τμήμα</w:t>
            </w:r>
          </w:p>
        </w:tc>
        <w:tc>
          <w:tcPr>
            <w:tcW w:w="2756" w:type="dxa"/>
          </w:tcPr>
          <w:p w:rsidR="008933CC" w:rsidRPr="00DE100B" w:rsidRDefault="008933CC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Πρόεδρος</w:t>
            </w:r>
          </w:p>
        </w:tc>
        <w:tc>
          <w:tcPr>
            <w:tcW w:w="2802" w:type="dxa"/>
          </w:tcPr>
          <w:p w:rsidR="008933CC" w:rsidRPr="00DE100B" w:rsidRDefault="008933CC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Γραμματέας</w:t>
            </w:r>
          </w:p>
        </w:tc>
        <w:tc>
          <w:tcPr>
            <w:tcW w:w="2641" w:type="dxa"/>
          </w:tcPr>
          <w:p w:rsidR="008933CC" w:rsidRPr="00DE100B" w:rsidRDefault="008933CC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Ταμίας</w:t>
            </w:r>
          </w:p>
        </w:tc>
        <w:tc>
          <w:tcPr>
            <w:tcW w:w="2835" w:type="dxa"/>
          </w:tcPr>
          <w:p w:rsidR="008933CC" w:rsidRPr="00DE100B" w:rsidRDefault="008933CC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Μέλος</w:t>
            </w:r>
          </w:p>
        </w:tc>
        <w:tc>
          <w:tcPr>
            <w:tcW w:w="3402" w:type="dxa"/>
          </w:tcPr>
          <w:p w:rsidR="008933CC" w:rsidRPr="00DE100B" w:rsidRDefault="008933CC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Μέλος</w:t>
            </w:r>
          </w:p>
        </w:tc>
      </w:tr>
      <w:tr w:rsidR="008933CC" w:rsidRPr="001B1DC5" w:rsidTr="002A1280">
        <w:trPr>
          <w:trHeight w:val="603"/>
        </w:trPr>
        <w:tc>
          <w:tcPr>
            <w:tcW w:w="981" w:type="dxa"/>
          </w:tcPr>
          <w:p w:rsidR="008933CC" w:rsidRPr="00DE100B" w:rsidRDefault="008933CC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Α1</w:t>
            </w:r>
          </w:p>
        </w:tc>
        <w:tc>
          <w:tcPr>
            <w:tcW w:w="2756" w:type="dxa"/>
          </w:tcPr>
          <w:p w:rsidR="008933CC" w:rsidRPr="00A614BA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Γκιάστας Κων/νος</w:t>
            </w:r>
          </w:p>
        </w:tc>
        <w:tc>
          <w:tcPr>
            <w:tcW w:w="2802" w:type="dxa"/>
          </w:tcPr>
          <w:p w:rsidR="008933CC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Δεδούδης Ιάσων</w:t>
            </w:r>
          </w:p>
        </w:tc>
        <w:tc>
          <w:tcPr>
            <w:tcW w:w="2641" w:type="dxa"/>
          </w:tcPr>
          <w:p w:rsidR="008933CC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Ζαχαρά  Άρτεμις</w:t>
            </w:r>
          </w:p>
        </w:tc>
        <w:tc>
          <w:tcPr>
            <w:tcW w:w="2835" w:type="dxa"/>
          </w:tcPr>
          <w:p w:rsidR="008933CC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Δημητρόπουλος Αν</w:t>
            </w:r>
            <w:r w:rsidR="00D90A74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933CC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Δούκας Χρήστος</w:t>
            </w:r>
          </w:p>
        </w:tc>
      </w:tr>
      <w:tr w:rsidR="008933CC" w:rsidRPr="001B1DC5" w:rsidTr="002A1280">
        <w:trPr>
          <w:trHeight w:val="554"/>
        </w:trPr>
        <w:tc>
          <w:tcPr>
            <w:tcW w:w="981" w:type="dxa"/>
          </w:tcPr>
          <w:p w:rsidR="008933CC" w:rsidRPr="00DE100B" w:rsidRDefault="008933CC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Α2</w:t>
            </w:r>
          </w:p>
        </w:tc>
        <w:tc>
          <w:tcPr>
            <w:tcW w:w="2756" w:type="dxa"/>
          </w:tcPr>
          <w:p w:rsidR="008933CC" w:rsidRPr="001B1DC5" w:rsidRDefault="0029334F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Μπουφούνος Γεώργ</w:t>
            </w:r>
            <w:r w:rsidR="00D90A7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8933CC" w:rsidRPr="001B1DC5" w:rsidRDefault="0029334F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Καρανάσιου Ελεάνα</w:t>
            </w:r>
          </w:p>
        </w:tc>
        <w:tc>
          <w:tcPr>
            <w:tcW w:w="2641" w:type="dxa"/>
          </w:tcPr>
          <w:p w:rsidR="008933CC" w:rsidRPr="001B1DC5" w:rsidRDefault="0029334F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Λέκκα Γεωργία</w:t>
            </w:r>
          </w:p>
        </w:tc>
        <w:tc>
          <w:tcPr>
            <w:tcW w:w="2835" w:type="dxa"/>
          </w:tcPr>
          <w:p w:rsidR="008933CC" w:rsidRPr="001B1DC5" w:rsidRDefault="0029334F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Κατσιούπας κων/νος</w:t>
            </w:r>
          </w:p>
        </w:tc>
        <w:tc>
          <w:tcPr>
            <w:tcW w:w="3402" w:type="dxa"/>
          </w:tcPr>
          <w:p w:rsidR="008933CC" w:rsidRPr="001B1DC5" w:rsidRDefault="0029334F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Μαλτέζος </w:t>
            </w:r>
            <w:r w:rsidR="00261BED">
              <w:rPr>
                <w:sz w:val="28"/>
                <w:szCs w:val="28"/>
              </w:rPr>
              <w:t>Σόλ</w:t>
            </w:r>
            <w:r w:rsidR="00D90A74">
              <w:rPr>
                <w:sz w:val="28"/>
                <w:szCs w:val="28"/>
              </w:rPr>
              <w:t>.</w:t>
            </w:r>
          </w:p>
        </w:tc>
      </w:tr>
      <w:tr w:rsidR="008933CC" w:rsidRPr="001B1DC5" w:rsidTr="002A1280">
        <w:trPr>
          <w:trHeight w:val="561"/>
        </w:trPr>
        <w:tc>
          <w:tcPr>
            <w:tcW w:w="981" w:type="dxa"/>
          </w:tcPr>
          <w:p w:rsidR="008933CC" w:rsidRPr="00DE100B" w:rsidRDefault="008933CC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Α3</w:t>
            </w:r>
          </w:p>
        </w:tc>
        <w:tc>
          <w:tcPr>
            <w:tcW w:w="2756" w:type="dxa"/>
          </w:tcPr>
          <w:p w:rsidR="008933CC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Νταφούλης Αλέξ</w:t>
            </w:r>
            <w:r w:rsidR="00D90A7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8933CC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Πλατιά Ειρήνη</w:t>
            </w:r>
          </w:p>
        </w:tc>
        <w:tc>
          <w:tcPr>
            <w:tcW w:w="2641" w:type="dxa"/>
          </w:tcPr>
          <w:p w:rsidR="008933CC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Πουλάκης Ιάσων</w:t>
            </w:r>
          </w:p>
        </w:tc>
        <w:tc>
          <w:tcPr>
            <w:tcW w:w="2835" w:type="dxa"/>
          </w:tcPr>
          <w:p w:rsidR="008933CC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Παπαδοπούλου Αν.</w:t>
            </w:r>
          </w:p>
        </w:tc>
        <w:tc>
          <w:tcPr>
            <w:tcW w:w="3402" w:type="dxa"/>
          </w:tcPr>
          <w:p w:rsidR="008933CC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Παναγιωτοπούλου Σταυρ.</w:t>
            </w:r>
          </w:p>
        </w:tc>
      </w:tr>
      <w:tr w:rsidR="00D55D27" w:rsidRPr="001B1DC5" w:rsidTr="002A1280">
        <w:trPr>
          <w:trHeight w:val="556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Α4</w:t>
            </w:r>
          </w:p>
        </w:tc>
        <w:tc>
          <w:tcPr>
            <w:tcW w:w="2756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Τσώλης Πάρης</w:t>
            </w:r>
          </w:p>
        </w:tc>
        <w:tc>
          <w:tcPr>
            <w:tcW w:w="2802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Συνοδινός Κων/νος</w:t>
            </w:r>
          </w:p>
        </w:tc>
        <w:tc>
          <w:tcPr>
            <w:tcW w:w="2641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Σκόπης Ιωάννης</w:t>
            </w:r>
          </w:p>
        </w:tc>
        <w:tc>
          <w:tcPr>
            <w:tcW w:w="2835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Σκάζας Μιχαήλ</w:t>
            </w:r>
          </w:p>
        </w:tc>
        <w:tc>
          <w:tcPr>
            <w:tcW w:w="3402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Σακκαρίδης Γ</w:t>
            </w:r>
            <w:r w:rsidR="00D90A74">
              <w:rPr>
                <w:sz w:val="28"/>
                <w:szCs w:val="28"/>
              </w:rPr>
              <w:t>.</w:t>
            </w:r>
            <w:r w:rsidR="00A614BA">
              <w:rPr>
                <w:sz w:val="28"/>
                <w:szCs w:val="28"/>
              </w:rPr>
              <w:t>.</w:t>
            </w:r>
          </w:p>
        </w:tc>
      </w:tr>
      <w:tr w:rsidR="00D55D27" w:rsidRPr="001B1DC5" w:rsidTr="002A1280">
        <w:trPr>
          <w:trHeight w:val="547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Α5</w:t>
            </w:r>
          </w:p>
        </w:tc>
        <w:tc>
          <w:tcPr>
            <w:tcW w:w="2756" w:type="dxa"/>
          </w:tcPr>
          <w:p w:rsidR="00D55D27" w:rsidRPr="001B1DC5" w:rsidRDefault="00A07A44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Παρούσης Γιάννης</w:t>
            </w:r>
          </w:p>
        </w:tc>
        <w:tc>
          <w:tcPr>
            <w:tcW w:w="2802" w:type="dxa"/>
          </w:tcPr>
          <w:p w:rsidR="00D55D27" w:rsidRPr="001B1DC5" w:rsidRDefault="00A07A44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Χατζηβασιλείου Αγ.</w:t>
            </w:r>
          </w:p>
        </w:tc>
        <w:tc>
          <w:tcPr>
            <w:tcW w:w="2641" w:type="dxa"/>
          </w:tcPr>
          <w:p w:rsidR="00D55D27" w:rsidRPr="001B1DC5" w:rsidRDefault="00A07A44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Τζαμάλης Γιάννης</w:t>
            </w:r>
          </w:p>
        </w:tc>
        <w:tc>
          <w:tcPr>
            <w:tcW w:w="2835" w:type="dxa"/>
          </w:tcPr>
          <w:p w:rsidR="00D55D27" w:rsidRPr="001B1DC5" w:rsidRDefault="00A07A44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Σωτηρόπουλος Βύρ.</w:t>
            </w:r>
          </w:p>
        </w:tc>
        <w:tc>
          <w:tcPr>
            <w:tcW w:w="3402" w:type="dxa"/>
          </w:tcPr>
          <w:p w:rsidR="00D55D27" w:rsidRPr="001B1DC5" w:rsidRDefault="000C12DE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Φωτοπούλου Σοφία</w:t>
            </w:r>
          </w:p>
        </w:tc>
      </w:tr>
      <w:tr w:rsidR="00D55D27" w:rsidRPr="001B1DC5" w:rsidTr="002A1280">
        <w:trPr>
          <w:trHeight w:val="567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Β1</w:t>
            </w:r>
          </w:p>
        </w:tc>
        <w:tc>
          <w:tcPr>
            <w:tcW w:w="2756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Δημητρακόπουλος Γ</w:t>
            </w:r>
            <w:r w:rsidR="00A07A4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D55D27" w:rsidRPr="001B1DC5" w:rsidRDefault="00A07A44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Γεωργακοπούλου Μ.</w:t>
            </w:r>
          </w:p>
        </w:tc>
        <w:tc>
          <w:tcPr>
            <w:tcW w:w="2641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Γκελεβέση</w:t>
            </w:r>
          </w:p>
        </w:tc>
        <w:tc>
          <w:tcPr>
            <w:tcW w:w="2835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Δημητρακόπουλος Κ</w:t>
            </w:r>
            <w:r w:rsidR="00A07A44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Γαβριηλίδης Βασίλης</w:t>
            </w:r>
          </w:p>
        </w:tc>
      </w:tr>
      <w:tr w:rsidR="00D55D27" w:rsidRPr="001B1DC5" w:rsidTr="002A1280">
        <w:trPr>
          <w:trHeight w:val="563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Β2</w:t>
            </w:r>
          </w:p>
        </w:tc>
        <w:tc>
          <w:tcPr>
            <w:tcW w:w="2756" w:type="dxa"/>
          </w:tcPr>
          <w:p w:rsidR="00D55D27" w:rsidRPr="001B1DC5" w:rsidRDefault="00FA3E1E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Ηλιόπουλος Ηλίας</w:t>
            </w:r>
          </w:p>
        </w:tc>
        <w:tc>
          <w:tcPr>
            <w:tcW w:w="2802" w:type="dxa"/>
          </w:tcPr>
          <w:p w:rsidR="00D55D27" w:rsidRPr="001B1DC5" w:rsidRDefault="00FA3E1E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Κατσιούλας Κωστής</w:t>
            </w:r>
          </w:p>
        </w:tc>
        <w:tc>
          <w:tcPr>
            <w:tcW w:w="2641" w:type="dxa"/>
          </w:tcPr>
          <w:p w:rsidR="00D55D27" w:rsidRPr="001B1DC5" w:rsidRDefault="00FA3E1E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Καππέλ</w:t>
            </w:r>
            <w:r w:rsidR="00B95517">
              <w:rPr>
                <w:sz w:val="28"/>
                <w:szCs w:val="28"/>
              </w:rPr>
              <w:t>λ</w:t>
            </w:r>
            <w:r>
              <w:rPr>
                <w:sz w:val="28"/>
                <w:szCs w:val="28"/>
              </w:rPr>
              <w:t>ο Δανάη</w:t>
            </w:r>
          </w:p>
        </w:tc>
        <w:tc>
          <w:tcPr>
            <w:tcW w:w="2835" w:type="dxa"/>
          </w:tcPr>
          <w:p w:rsidR="00D55D27" w:rsidRPr="001B1DC5" w:rsidRDefault="00FA3E1E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Κατσουλάκος  Θοδ</w:t>
            </w:r>
            <w:r w:rsidR="00D90A74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55D27" w:rsidRPr="001B1DC5" w:rsidRDefault="00FA3E1E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Καπουσούζης Γ</w:t>
            </w:r>
            <w:r w:rsidR="00D90A74">
              <w:rPr>
                <w:sz w:val="28"/>
                <w:szCs w:val="28"/>
              </w:rPr>
              <w:t>.</w:t>
            </w:r>
          </w:p>
        </w:tc>
      </w:tr>
      <w:tr w:rsidR="00D55D27" w:rsidRPr="001B1DC5" w:rsidTr="002A1280">
        <w:trPr>
          <w:trHeight w:val="567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Β3</w:t>
            </w:r>
          </w:p>
        </w:tc>
        <w:tc>
          <w:tcPr>
            <w:tcW w:w="2756" w:type="dxa"/>
          </w:tcPr>
          <w:p w:rsidR="00D55D27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Νταφούλης Τριαντ.</w:t>
            </w:r>
          </w:p>
        </w:tc>
        <w:tc>
          <w:tcPr>
            <w:tcW w:w="2802" w:type="dxa"/>
          </w:tcPr>
          <w:p w:rsidR="00D55D27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Παπαβέντσης Χρήστ.</w:t>
            </w:r>
          </w:p>
        </w:tc>
        <w:tc>
          <w:tcPr>
            <w:tcW w:w="2641" w:type="dxa"/>
          </w:tcPr>
          <w:p w:rsidR="00D55D27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Ότσκα Γεώργιος</w:t>
            </w:r>
          </w:p>
        </w:tc>
        <w:tc>
          <w:tcPr>
            <w:tcW w:w="2835" w:type="dxa"/>
          </w:tcPr>
          <w:p w:rsidR="00D55D27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Ντάλη Ιωάννα</w:t>
            </w:r>
          </w:p>
        </w:tc>
        <w:tc>
          <w:tcPr>
            <w:tcW w:w="3402" w:type="dxa"/>
          </w:tcPr>
          <w:p w:rsidR="00D55D27" w:rsidRPr="001B1DC5" w:rsidRDefault="00A614BA" w:rsidP="002A1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Παπαβασιλείου Δ.</w:t>
            </w:r>
          </w:p>
        </w:tc>
      </w:tr>
      <w:tr w:rsidR="00D55D27" w:rsidRPr="001B1DC5" w:rsidTr="002A1280">
        <w:trPr>
          <w:trHeight w:val="547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Β4</w:t>
            </w:r>
          </w:p>
        </w:tc>
        <w:tc>
          <w:tcPr>
            <w:tcW w:w="2756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Χατζηιωαννίδης Στ</w:t>
            </w:r>
            <w:r w:rsidR="00D90A7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Τσαουσόγλου Νίκος</w:t>
            </w:r>
          </w:p>
        </w:tc>
        <w:tc>
          <w:tcPr>
            <w:tcW w:w="2641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Παπασταύρου Αντ</w:t>
            </w:r>
            <w:r w:rsidR="00D90A7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Ψύκου Μιράντα</w:t>
            </w:r>
          </w:p>
        </w:tc>
        <w:tc>
          <w:tcPr>
            <w:tcW w:w="3402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Τσαπούρα Λίλη</w:t>
            </w:r>
          </w:p>
        </w:tc>
      </w:tr>
      <w:tr w:rsidR="00D55D27" w:rsidRPr="001B1DC5" w:rsidTr="002A1280">
        <w:trPr>
          <w:trHeight w:val="427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Γ1</w:t>
            </w:r>
          </w:p>
        </w:tc>
        <w:tc>
          <w:tcPr>
            <w:tcW w:w="2756" w:type="dxa"/>
          </w:tcPr>
          <w:p w:rsidR="00D55D27" w:rsidRPr="001B1DC5" w:rsidRDefault="00D55D27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Βέγκος Κων/νος</w:t>
            </w:r>
          </w:p>
        </w:tc>
        <w:tc>
          <w:tcPr>
            <w:tcW w:w="2802" w:type="dxa"/>
          </w:tcPr>
          <w:p w:rsidR="00D55D27" w:rsidRPr="001B1DC5" w:rsidRDefault="005F674E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Αγαπητού Αγγελική</w:t>
            </w:r>
          </w:p>
        </w:tc>
        <w:tc>
          <w:tcPr>
            <w:tcW w:w="2641" w:type="dxa"/>
          </w:tcPr>
          <w:p w:rsidR="00D55D27" w:rsidRPr="001B1DC5" w:rsidRDefault="005F674E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Θεοφανόπουλος Στ</w:t>
            </w:r>
            <w:r w:rsidR="00A07A4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55D27" w:rsidRPr="001B1DC5" w:rsidRDefault="005F674E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Ζαρωτιάδης Παν</w:t>
            </w:r>
            <w:r w:rsidR="00A07A44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55D27" w:rsidRPr="001B1DC5" w:rsidRDefault="005F674E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Ευθυμιοπούλου Ν</w:t>
            </w:r>
            <w:r w:rsidR="00A07A44">
              <w:rPr>
                <w:sz w:val="28"/>
                <w:szCs w:val="28"/>
              </w:rPr>
              <w:t>.</w:t>
            </w:r>
          </w:p>
        </w:tc>
      </w:tr>
      <w:tr w:rsidR="00D55D27" w:rsidRPr="001B1DC5" w:rsidTr="002A1280">
        <w:trPr>
          <w:trHeight w:val="548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Γ2</w:t>
            </w:r>
          </w:p>
        </w:tc>
        <w:tc>
          <w:tcPr>
            <w:tcW w:w="2756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 xml:space="preserve">Καράμπελας </w:t>
            </w:r>
            <w:r w:rsidR="00DE100B">
              <w:rPr>
                <w:sz w:val="28"/>
                <w:szCs w:val="28"/>
              </w:rPr>
              <w:t>Παναγ.</w:t>
            </w:r>
          </w:p>
        </w:tc>
        <w:tc>
          <w:tcPr>
            <w:tcW w:w="2802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 xml:space="preserve">Κοκκινάκη </w:t>
            </w:r>
            <w:r w:rsidR="00A07A44">
              <w:rPr>
                <w:sz w:val="28"/>
                <w:szCs w:val="28"/>
              </w:rPr>
              <w:t>Αναστ.</w:t>
            </w:r>
          </w:p>
        </w:tc>
        <w:tc>
          <w:tcPr>
            <w:tcW w:w="2641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 xml:space="preserve">Λαμπαδάρης </w:t>
            </w:r>
            <w:r w:rsidR="00DE100B">
              <w:rPr>
                <w:sz w:val="28"/>
                <w:szCs w:val="28"/>
              </w:rPr>
              <w:t>Κων.</w:t>
            </w:r>
          </w:p>
        </w:tc>
        <w:tc>
          <w:tcPr>
            <w:tcW w:w="2835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 xml:space="preserve">Κούλης </w:t>
            </w:r>
            <w:r w:rsidR="00DE100B">
              <w:rPr>
                <w:sz w:val="28"/>
                <w:szCs w:val="28"/>
              </w:rPr>
              <w:t>Κων/νος</w:t>
            </w:r>
          </w:p>
        </w:tc>
        <w:tc>
          <w:tcPr>
            <w:tcW w:w="3402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Κόρακα</w:t>
            </w:r>
            <w:r w:rsidR="00DE100B">
              <w:rPr>
                <w:sz w:val="28"/>
                <w:szCs w:val="28"/>
              </w:rPr>
              <w:t xml:space="preserve"> Μαρίνα</w:t>
            </w:r>
          </w:p>
        </w:tc>
      </w:tr>
      <w:tr w:rsidR="00D55D27" w:rsidRPr="001B1DC5" w:rsidTr="002A1280">
        <w:trPr>
          <w:trHeight w:val="569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Γ3</w:t>
            </w:r>
          </w:p>
        </w:tc>
        <w:tc>
          <w:tcPr>
            <w:tcW w:w="2756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Παπαδάκης Αλέξ</w:t>
            </w:r>
            <w:r w:rsidR="00A07A44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Ρήγα Σοφία</w:t>
            </w:r>
          </w:p>
        </w:tc>
        <w:tc>
          <w:tcPr>
            <w:tcW w:w="2641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Μωυσιάδου Άννα</w:t>
            </w:r>
          </w:p>
        </w:tc>
        <w:tc>
          <w:tcPr>
            <w:tcW w:w="2835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Μυτιληναίου Κατ</w:t>
            </w:r>
            <w:r w:rsidR="00A07A44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55D27" w:rsidRPr="001B1DC5" w:rsidRDefault="00402C1C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Μπιτζιάνης Γ</w:t>
            </w:r>
            <w:r w:rsidR="00A07A44">
              <w:rPr>
                <w:sz w:val="28"/>
                <w:szCs w:val="28"/>
              </w:rPr>
              <w:t>.</w:t>
            </w:r>
          </w:p>
        </w:tc>
      </w:tr>
      <w:tr w:rsidR="00D55D27" w:rsidRPr="001B1DC5" w:rsidTr="002A1280">
        <w:trPr>
          <w:trHeight w:val="691"/>
        </w:trPr>
        <w:tc>
          <w:tcPr>
            <w:tcW w:w="981" w:type="dxa"/>
          </w:tcPr>
          <w:p w:rsidR="00D55D27" w:rsidRPr="00DE100B" w:rsidRDefault="00D55D27" w:rsidP="002A1280">
            <w:pPr>
              <w:jc w:val="center"/>
              <w:rPr>
                <w:b/>
                <w:sz w:val="28"/>
                <w:szCs w:val="28"/>
              </w:rPr>
            </w:pPr>
            <w:r w:rsidRPr="00DE100B">
              <w:rPr>
                <w:b/>
                <w:sz w:val="28"/>
                <w:szCs w:val="28"/>
              </w:rPr>
              <w:t>Γ4</w:t>
            </w:r>
          </w:p>
        </w:tc>
        <w:tc>
          <w:tcPr>
            <w:tcW w:w="2756" w:type="dxa"/>
          </w:tcPr>
          <w:p w:rsidR="00D55D27" w:rsidRPr="001B1DC5" w:rsidRDefault="00A307E3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 xml:space="preserve">Χαμπάκης </w:t>
            </w:r>
            <w:r w:rsidR="001B1DC5">
              <w:rPr>
                <w:sz w:val="28"/>
                <w:szCs w:val="28"/>
              </w:rPr>
              <w:t>Φ</w:t>
            </w:r>
            <w:r w:rsidRPr="001B1DC5">
              <w:rPr>
                <w:sz w:val="28"/>
                <w:szCs w:val="28"/>
              </w:rPr>
              <w:t>ώτης</w:t>
            </w:r>
          </w:p>
        </w:tc>
        <w:tc>
          <w:tcPr>
            <w:tcW w:w="2802" w:type="dxa"/>
          </w:tcPr>
          <w:p w:rsidR="00D55D27" w:rsidRPr="001B1DC5" w:rsidRDefault="00A307E3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Τζωρτζάκης Άγ</w:t>
            </w:r>
            <w:r w:rsidR="004F48D0">
              <w:rPr>
                <w:sz w:val="28"/>
                <w:szCs w:val="28"/>
              </w:rPr>
              <w:t xml:space="preserve">              </w:t>
            </w:r>
            <w:r w:rsidRPr="001B1DC5">
              <w:rPr>
                <w:sz w:val="28"/>
                <w:szCs w:val="28"/>
              </w:rPr>
              <w:t>γελος</w:t>
            </w:r>
          </w:p>
        </w:tc>
        <w:tc>
          <w:tcPr>
            <w:tcW w:w="2641" w:type="dxa"/>
          </w:tcPr>
          <w:p w:rsidR="00D55D27" w:rsidRPr="001B1DC5" w:rsidRDefault="00A307E3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Τσώλης Αθανάσιος</w:t>
            </w:r>
          </w:p>
        </w:tc>
        <w:tc>
          <w:tcPr>
            <w:tcW w:w="2835" w:type="dxa"/>
          </w:tcPr>
          <w:p w:rsidR="00D55D27" w:rsidRPr="001B1DC5" w:rsidRDefault="00A307E3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Τζιόρας Μηνάς</w:t>
            </w:r>
          </w:p>
        </w:tc>
        <w:tc>
          <w:tcPr>
            <w:tcW w:w="3402" w:type="dxa"/>
          </w:tcPr>
          <w:p w:rsidR="00D55D27" w:rsidRPr="001B1DC5" w:rsidRDefault="00A307E3" w:rsidP="002A1280">
            <w:pPr>
              <w:jc w:val="center"/>
              <w:rPr>
                <w:sz w:val="28"/>
                <w:szCs w:val="28"/>
              </w:rPr>
            </w:pPr>
            <w:r w:rsidRPr="001B1DC5">
              <w:rPr>
                <w:sz w:val="28"/>
                <w:szCs w:val="28"/>
              </w:rPr>
              <w:t>Τσάμης Ρωμανός</w:t>
            </w:r>
          </w:p>
        </w:tc>
      </w:tr>
    </w:tbl>
    <w:p w:rsidR="00442D47" w:rsidRDefault="00442D47" w:rsidP="00442D47">
      <w:pPr>
        <w:rPr>
          <w:sz w:val="28"/>
          <w:szCs w:val="28"/>
        </w:rPr>
      </w:pPr>
    </w:p>
    <w:sectPr w:rsidR="00442D47" w:rsidSect="00442D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933CC"/>
    <w:rsid w:val="000C12DE"/>
    <w:rsid w:val="001B1DC5"/>
    <w:rsid w:val="00261BED"/>
    <w:rsid w:val="0029334F"/>
    <w:rsid w:val="002A1280"/>
    <w:rsid w:val="00303CA0"/>
    <w:rsid w:val="00331F2A"/>
    <w:rsid w:val="00402C1C"/>
    <w:rsid w:val="00437C55"/>
    <w:rsid w:val="00442D47"/>
    <w:rsid w:val="004B3F64"/>
    <w:rsid w:val="004F48D0"/>
    <w:rsid w:val="005F674E"/>
    <w:rsid w:val="007A5F42"/>
    <w:rsid w:val="007D2D38"/>
    <w:rsid w:val="007E3735"/>
    <w:rsid w:val="00836BC7"/>
    <w:rsid w:val="008933CC"/>
    <w:rsid w:val="009D6F65"/>
    <w:rsid w:val="00A07A44"/>
    <w:rsid w:val="00A307E3"/>
    <w:rsid w:val="00A47099"/>
    <w:rsid w:val="00A614BA"/>
    <w:rsid w:val="00AA7740"/>
    <w:rsid w:val="00B31E42"/>
    <w:rsid w:val="00B32AFB"/>
    <w:rsid w:val="00B95517"/>
    <w:rsid w:val="00D55D27"/>
    <w:rsid w:val="00D90A74"/>
    <w:rsid w:val="00D97A37"/>
    <w:rsid w:val="00DE100B"/>
    <w:rsid w:val="00ED646A"/>
    <w:rsid w:val="00EF7C60"/>
    <w:rsid w:val="00FA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6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</dc:creator>
  <cp:lastModifiedBy>THEODORA</cp:lastModifiedBy>
  <cp:revision>19</cp:revision>
  <cp:lastPrinted>2016-10-06T08:03:00Z</cp:lastPrinted>
  <dcterms:created xsi:type="dcterms:W3CDTF">2016-10-03T08:32:00Z</dcterms:created>
  <dcterms:modified xsi:type="dcterms:W3CDTF">2016-10-11T11:14:00Z</dcterms:modified>
</cp:coreProperties>
</file>