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4" w:rsidRDefault="00DF14F4" w:rsidP="00DF14F4">
      <w:pPr>
        <w:jc w:val="center"/>
        <w:rPr>
          <w:b/>
          <w:sz w:val="40"/>
          <w:szCs w:val="40"/>
        </w:rPr>
      </w:pPr>
    </w:p>
    <w:p w:rsidR="00DF14F4" w:rsidRDefault="00DF14F4" w:rsidP="00DF14F4">
      <w:pPr>
        <w:jc w:val="center"/>
        <w:rPr>
          <w:b/>
          <w:sz w:val="40"/>
          <w:szCs w:val="40"/>
        </w:rPr>
      </w:pPr>
    </w:p>
    <w:p w:rsidR="00DF14F4" w:rsidRDefault="00DF14F4" w:rsidP="00DF14F4">
      <w:pPr>
        <w:jc w:val="center"/>
        <w:rPr>
          <w:b/>
          <w:sz w:val="40"/>
          <w:szCs w:val="40"/>
        </w:rPr>
      </w:pPr>
    </w:p>
    <w:p w:rsidR="00DF14F4" w:rsidRDefault="00DF14F4" w:rsidP="00DF14F4">
      <w:pPr>
        <w:jc w:val="center"/>
        <w:rPr>
          <w:b/>
          <w:sz w:val="40"/>
          <w:szCs w:val="40"/>
        </w:rPr>
      </w:pPr>
    </w:p>
    <w:p w:rsidR="00DF14F4" w:rsidRDefault="00DF14F4" w:rsidP="00DF14F4">
      <w:pPr>
        <w:jc w:val="center"/>
        <w:rPr>
          <w:b/>
          <w:sz w:val="40"/>
          <w:szCs w:val="40"/>
        </w:rPr>
      </w:pPr>
    </w:p>
    <w:p w:rsidR="00DF14F4" w:rsidRPr="007E3735" w:rsidRDefault="00DF14F4" w:rsidP="00DF14F4">
      <w:pPr>
        <w:jc w:val="center"/>
        <w:rPr>
          <w:b/>
          <w:sz w:val="40"/>
          <w:szCs w:val="40"/>
        </w:rPr>
      </w:pPr>
      <w:r w:rsidRPr="007E3735">
        <w:rPr>
          <w:b/>
          <w:sz w:val="40"/>
          <w:szCs w:val="40"/>
        </w:rPr>
        <w:t>15 ΜΕΛΕΣ ΜΑΘΗΤΙΚΟ ΣΥΜΒΟΥΛΙΟ</w:t>
      </w:r>
    </w:p>
    <w:p w:rsidR="00DF14F4" w:rsidRDefault="00DF14F4" w:rsidP="00DF14F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04"/>
        <w:gridCol w:w="5012"/>
      </w:tblGrid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ΠΡΟΕΔΡΟΣ</w:t>
            </w: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Χαμπάκης Φώτης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ΑΝΤΙΠΡΟΕΔΡΟΣ</w:t>
            </w: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Τζιόρας Μηνάς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ΓΡΑΜΜΑΤΕΑΣ</w:t>
            </w: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Κοκκινάκη Αναστασία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ΙΣΟΤΙΜΑ ΜΕΛΗ</w:t>
            </w: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Τσώλης Αθανάσιος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Ψύκου Σόνια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 xml:space="preserve">Κοκορόσκου Βικτόρια 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Καράμπελας Παν. 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Σπανού Χρύσα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Τσάμης Ρωμανός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Καππέλ</w:t>
            </w:r>
            <w:r w:rsidR="000301BD">
              <w:rPr>
                <w:sz w:val="40"/>
                <w:szCs w:val="40"/>
              </w:rPr>
              <w:t>λ</w:t>
            </w:r>
            <w:r w:rsidRPr="007E3735">
              <w:rPr>
                <w:sz w:val="40"/>
                <w:szCs w:val="40"/>
              </w:rPr>
              <w:t>ο Δανάη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Αδαμίδης Γιάννης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Κουνιννιώτη Αλεξάνδρα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 xml:space="preserve">Κουρμουλάκης Άγγελος 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Λαζαρίδης Ευάγγελος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Βέγκος Κων/νος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ΑΝΑΠΛΗΡΩΜΑΤΙΚΟΙ</w:t>
            </w: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Τζωρτζάκης Άγγελος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Γιαβρούτα Αγγελική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Ευθυμιοπούλου Ναταλία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Ζούμπερης Νίκος</w:t>
            </w:r>
          </w:p>
        </w:tc>
      </w:tr>
      <w:tr w:rsidR="00DF14F4" w:rsidRPr="007E3735" w:rsidTr="001F3584">
        <w:tc>
          <w:tcPr>
            <w:tcW w:w="3510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</w:p>
        </w:tc>
        <w:tc>
          <w:tcPr>
            <w:tcW w:w="5012" w:type="dxa"/>
          </w:tcPr>
          <w:p w:rsidR="00DF14F4" w:rsidRPr="007E3735" w:rsidRDefault="00DF14F4" w:rsidP="001F3584">
            <w:pPr>
              <w:rPr>
                <w:sz w:val="40"/>
                <w:szCs w:val="40"/>
              </w:rPr>
            </w:pPr>
            <w:r w:rsidRPr="007E3735">
              <w:rPr>
                <w:sz w:val="40"/>
                <w:szCs w:val="40"/>
              </w:rPr>
              <w:t>Βαρβέρης Σταύρος</w:t>
            </w:r>
          </w:p>
        </w:tc>
      </w:tr>
    </w:tbl>
    <w:p w:rsidR="00DF14F4" w:rsidRPr="007E3735" w:rsidRDefault="00DF14F4" w:rsidP="00DF14F4">
      <w:pPr>
        <w:rPr>
          <w:sz w:val="40"/>
          <w:szCs w:val="40"/>
        </w:rPr>
      </w:pPr>
    </w:p>
    <w:p w:rsidR="004B3F64" w:rsidRDefault="004B3F64"/>
    <w:sectPr w:rsidR="004B3F64" w:rsidSect="00DF1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14F4"/>
    <w:rsid w:val="000301BD"/>
    <w:rsid w:val="004B3F64"/>
    <w:rsid w:val="009303D6"/>
    <w:rsid w:val="009D6F65"/>
    <w:rsid w:val="00B31E42"/>
    <w:rsid w:val="00B32AFB"/>
    <w:rsid w:val="00C14A6B"/>
    <w:rsid w:val="00D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THEODORA</cp:lastModifiedBy>
  <cp:revision>2</cp:revision>
  <dcterms:created xsi:type="dcterms:W3CDTF">2016-10-06T08:05:00Z</dcterms:created>
  <dcterms:modified xsi:type="dcterms:W3CDTF">2016-10-11T11:19:00Z</dcterms:modified>
</cp:coreProperties>
</file>